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3977"/>
        <w:gridCol w:w="1124"/>
        <w:gridCol w:w="1356"/>
        <w:gridCol w:w="1279"/>
        <w:gridCol w:w="1101"/>
        <w:gridCol w:w="980"/>
      </w:tblGrid>
      <w:tr w:rsidR="005F6C39" w:rsidRPr="005F6C39" w14:paraId="0A3B1D3D" w14:textId="77777777" w:rsidTr="005F6C39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A4E6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E77D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H / F :</w:t>
            </w:r>
          </w:p>
        </w:tc>
        <w:tc>
          <w:tcPr>
            <w:tcW w:w="24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000000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87CAD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choix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3BF36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importance</w:t>
            </w:r>
          </w:p>
        </w:tc>
      </w:tr>
      <w:tr w:rsidR="005F6C39" w:rsidRPr="005F6C39" w14:paraId="5AC63094" w14:textId="77777777" w:rsidTr="005F6C39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D5D7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8645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Tranche d'âge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D6471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oui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34E59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non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15339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peu important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26F9A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peu importe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01BC5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important</w:t>
            </w:r>
          </w:p>
        </w:tc>
      </w:tr>
      <w:tr w:rsidR="005F6C39" w:rsidRPr="005F6C39" w14:paraId="01E2DB1F" w14:textId="77777777" w:rsidTr="005F6C39">
        <w:trPr>
          <w:trHeight w:val="372"/>
        </w:trPr>
        <w:tc>
          <w:tcPr>
            <w:tcW w:w="1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279B5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objectifs recherchés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3C35D" w14:textId="77777777" w:rsidR="005F6C39" w:rsidRPr="005F6C39" w:rsidRDefault="005F6C39" w:rsidP="005F6C39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autre, à préciser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A798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47DA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60ED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53D5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EA1D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0A9DBC30" w14:textId="77777777" w:rsidTr="005F6C39">
        <w:trPr>
          <w:trHeight w:val="37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CE1F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5B94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Se dépenser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246B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EC2F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AC00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5596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4B41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31526386" w14:textId="77777777" w:rsidTr="005F6C39">
        <w:trPr>
          <w:trHeight w:val="37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92B2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8FCA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Apprendre / progresser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0DD0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BE08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29C5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3F5D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B233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5EFC9801" w14:textId="77777777" w:rsidTr="005F6C39">
        <w:trPr>
          <w:trHeight w:val="37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0D92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7A65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Faire de la compétition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4B35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0EDB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D636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AFD9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EA8C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195BDC72" w14:textId="77777777" w:rsidTr="005F6C39">
        <w:trPr>
          <w:trHeight w:val="86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0386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1942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Jouer un rôle dans un club</w:t>
            </w: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br/>
              <w:t>(administratif : secrétaire, responsable, manager)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E4F6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7E53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1A34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0F5D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505C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753DA270" w14:textId="77777777" w:rsidTr="005F6C39">
        <w:trPr>
          <w:trHeight w:val="58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4AE8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80B7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Jouer un rôle dans un club</w:t>
            </w: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br/>
              <w:t>(sportif : arbitre, encadrant ..)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DBF4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F22B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2A05D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EF55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5DCA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6ABE3A91" w14:textId="77777777" w:rsidTr="005F6C39">
        <w:trPr>
          <w:trHeight w:val="384"/>
        </w:trPr>
        <w:tc>
          <w:tcPr>
            <w:tcW w:w="124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DAB5B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ambiance recherchée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3A7E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écoute / dialogue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C838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EF0F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F178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6BA8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E01F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1BDACA3F" w14:textId="77777777" w:rsidTr="005F6C39">
        <w:trPr>
          <w:trHeight w:val="38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D9C4B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C538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convivialité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C707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2DDE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7662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7608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E096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7BDC59BB" w14:textId="77777777" w:rsidTr="005F6C39">
        <w:trPr>
          <w:trHeight w:val="38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8D9E0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4C69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entraînements encadrés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36A5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3837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8443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E3B8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EE82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5DD4AE8F" w14:textId="77777777" w:rsidTr="005F6C39">
        <w:trPr>
          <w:trHeight w:val="38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6B650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F8E6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entraînements mixtes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66BC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21FF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0284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53F4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A1FD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4063F6D3" w14:textId="77777777" w:rsidTr="005F6C39">
        <w:trPr>
          <w:trHeight w:val="38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397EE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69E1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créneau féminin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CA6D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9339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CE52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FAC9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DB34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7994667D" w14:textId="77777777" w:rsidTr="005F6C39">
        <w:trPr>
          <w:trHeight w:val="38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00C78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28B4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entraînement loisirs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741A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F339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ABBA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D344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A8BD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1BEE25B7" w14:textId="77777777" w:rsidTr="005F6C39">
        <w:trPr>
          <w:trHeight w:val="38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2CB51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BC13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tournois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04BF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F660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8E00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8023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A4B0D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727D3B51" w14:textId="77777777" w:rsidTr="005F6C39">
        <w:trPr>
          <w:trHeight w:val="480"/>
        </w:trPr>
        <w:tc>
          <w:tcPr>
            <w:tcW w:w="1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997DA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créneau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34CC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en journée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54C2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84B0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39FA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11F4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A2E4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19B51F75" w14:textId="77777777" w:rsidTr="005F6C39">
        <w:trPr>
          <w:trHeight w:val="4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598C1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0E76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en même temps que son enfant, ses ami(e)s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A8DC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E9F1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A9A0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4333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CDC8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52422004" w14:textId="77777777" w:rsidTr="005F6C39">
        <w:trPr>
          <w:trHeight w:val="4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847B0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FDBB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en soirée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CA2B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C33C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A600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3FD5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A96A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641340CB" w14:textId="77777777" w:rsidTr="005F6C39">
        <w:trPr>
          <w:trHeight w:val="864"/>
        </w:trPr>
        <w:tc>
          <w:tcPr>
            <w:tcW w:w="1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31EC1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Motivation pour s'inscrire dans le club</w:t>
            </w:r>
          </w:p>
        </w:tc>
        <w:tc>
          <w:tcPr>
            <w:tcW w:w="3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FC22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Membre de la famille déjà inscrit, comme son enfant par exemple, ou son conjoint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75B0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C231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AF36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7E21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AB23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0662C860" w14:textId="77777777" w:rsidTr="005F6C3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1A985A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97D0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Ami déjà inscrit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E978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857E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04F4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DDF8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6547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6C95A66A" w14:textId="77777777" w:rsidTr="005F6C3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6ADC360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CEBB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La proximité géographique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B2A3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F40F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B49E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EC93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9C91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08C5E82F" w14:textId="77777777" w:rsidTr="005F6C39">
        <w:trPr>
          <w:trHeight w:val="87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41E2FE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FE936" w14:textId="77777777" w:rsidR="005F6C39" w:rsidRPr="005F6C39" w:rsidRDefault="005F6C39" w:rsidP="005F6C39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Autre à préciser 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29CF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CECED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A0C3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3D58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3685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07DD30B8" w14:textId="77777777" w:rsidTr="005F6C39">
        <w:trPr>
          <w:trHeight w:val="288"/>
        </w:trPr>
        <w:tc>
          <w:tcPr>
            <w:tcW w:w="124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69171C" w14:textId="77777777" w:rsidR="005F6C39" w:rsidRPr="005F6C39" w:rsidRDefault="005F6C39" w:rsidP="005F6C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Motivation pour le Tennis de table</w:t>
            </w:r>
          </w:p>
        </w:tc>
        <w:tc>
          <w:tcPr>
            <w:tcW w:w="3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8644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sport de raquette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D346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0C151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50F1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127A5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ABE8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3195271C" w14:textId="77777777" w:rsidTr="005F6C3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C23C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244E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sport d'intérieur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A01DE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6AB7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BE96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564E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D38B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69E25DA6" w14:textId="77777777" w:rsidTr="005F6C39">
        <w:trPr>
          <w:trHeight w:val="57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A2F38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24D3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sport se pratiquant facilement l'été entre amis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8F09B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31192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5EEC6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5E88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5C77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48AF330F" w14:textId="77777777" w:rsidTr="005F6C39">
        <w:trPr>
          <w:trHeight w:val="5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F8A5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6A587" w14:textId="77777777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autre à préciser :</w:t>
            </w:r>
          </w:p>
          <w:p w14:paraId="2115363A" w14:textId="77777777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0EFBFBBA" w14:textId="77777777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12405B74" w14:textId="77777777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2A568285" w14:textId="15853028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31953950" w14:textId="44C4702E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1A698417" w14:textId="77777777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69307CA3" w14:textId="77777777" w:rsid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  <w:p w14:paraId="36DAE7B3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78B6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CC6C9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530654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6A147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5F5AF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5F6C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5F6C39" w:rsidRPr="005F6C39" w14:paraId="38A52E67" w14:textId="77777777" w:rsidTr="005F6C39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6A34A" w14:textId="77777777" w:rsidR="005F6C39" w:rsidRPr="005F6C39" w:rsidRDefault="005F6C39" w:rsidP="005F6C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30362" w14:textId="77777777" w:rsidR="005F6C39" w:rsidRPr="005F6C39" w:rsidRDefault="005F6C39" w:rsidP="005F6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5949B" w14:textId="77777777" w:rsidR="005F6C39" w:rsidRPr="005F6C39" w:rsidRDefault="005F6C39" w:rsidP="005F6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2B528" w14:textId="77777777" w:rsidR="005F6C39" w:rsidRPr="005F6C39" w:rsidRDefault="005F6C39" w:rsidP="005F6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C97DF" w14:textId="77777777" w:rsidR="005F6C39" w:rsidRPr="005F6C39" w:rsidRDefault="005F6C39" w:rsidP="005F6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B25C5" w14:textId="77777777" w:rsidR="005F6C39" w:rsidRPr="005F6C39" w:rsidRDefault="005F6C39" w:rsidP="005F6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4D5A6" w14:textId="77777777" w:rsidR="005F6C39" w:rsidRPr="005F6C39" w:rsidRDefault="005F6C39" w:rsidP="005F6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1977421C" w14:textId="77777777" w:rsidR="005F6C39" w:rsidRDefault="005F6C39"/>
    <w:sectPr w:rsidR="005F6C39" w:rsidSect="005F6C39">
      <w:headerReference w:type="default" r:id="rId6"/>
      <w:pgSz w:w="11906" w:h="16838"/>
      <w:pgMar w:top="1417" w:right="1417" w:bottom="709" w:left="1417" w:header="708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41B8B" w14:textId="77777777" w:rsidR="00DD0C89" w:rsidRDefault="00DD0C89" w:rsidP="005F6C39">
      <w:pPr>
        <w:spacing w:after="0" w:line="240" w:lineRule="auto"/>
      </w:pPr>
      <w:r>
        <w:separator/>
      </w:r>
    </w:p>
  </w:endnote>
  <w:endnote w:type="continuationSeparator" w:id="0">
    <w:p w14:paraId="5AA46C99" w14:textId="77777777" w:rsidR="00DD0C89" w:rsidRDefault="00DD0C89" w:rsidP="005F6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927AB" w14:textId="77777777" w:rsidR="00DD0C89" w:rsidRDefault="00DD0C89" w:rsidP="005F6C39">
      <w:pPr>
        <w:spacing w:after="0" w:line="240" w:lineRule="auto"/>
      </w:pPr>
      <w:r>
        <w:separator/>
      </w:r>
    </w:p>
  </w:footnote>
  <w:footnote w:type="continuationSeparator" w:id="0">
    <w:p w14:paraId="764E5BCF" w14:textId="77777777" w:rsidR="00DD0C89" w:rsidRDefault="00DD0C89" w:rsidP="005F6C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CC77E" w14:textId="75B333FA" w:rsidR="005F6C39" w:rsidRPr="005F6C39" w:rsidRDefault="005F6C39" w:rsidP="005F6C39">
    <w:pPr>
      <w:pStyle w:val="En-tte"/>
      <w:jc w:val="center"/>
      <w:rPr>
        <w:b/>
        <w:bCs/>
        <w:sz w:val="28"/>
        <w:szCs w:val="28"/>
      </w:rPr>
    </w:pPr>
    <w:r w:rsidRPr="005F6C39">
      <w:rPr>
        <w:b/>
        <w:bCs/>
        <w:sz w:val="28"/>
        <w:szCs w:val="28"/>
      </w:rPr>
      <w:t>Enquête : Le PING – Pourquoi / Pourquoi pas 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C39"/>
    <w:rsid w:val="005F6C39"/>
    <w:rsid w:val="009811BF"/>
    <w:rsid w:val="00DD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46745"/>
  <w15:chartTrackingRefBased/>
  <w15:docId w15:val="{3CB0F208-B6DC-47DD-B452-FEDCFB02F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F6C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6C39"/>
  </w:style>
  <w:style w:type="paragraph" w:styleId="Pieddepage">
    <w:name w:val="footer"/>
    <w:basedOn w:val="Normal"/>
    <w:link w:val="PieddepageCar"/>
    <w:uiPriority w:val="99"/>
    <w:unhideWhenUsed/>
    <w:rsid w:val="005F6C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6C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8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8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7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Petibon</dc:creator>
  <cp:keywords/>
  <dc:description/>
  <cp:lastModifiedBy>Sophie Petibon</cp:lastModifiedBy>
  <cp:revision>2</cp:revision>
  <cp:lastPrinted>2023-01-31T22:13:00Z</cp:lastPrinted>
  <dcterms:created xsi:type="dcterms:W3CDTF">2023-01-31T22:13:00Z</dcterms:created>
  <dcterms:modified xsi:type="dcterms:W3CDTF">2023-01-31T22:13:00Z</dcterms:modified>
</cp:coreProperties>
</file>